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363C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 xml:space="preserve">Herzlich willkommen, </w:t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31722B">
        <w:rPr>
          <w:rFonts w:ascii="Arial" w:hAnsi="Arial" w:cs="Arial"/>
          <w:sz w:val="20"/>
          <w:szCs w:val="20"/>
        </w:rPr>
        <w:tab/>
      </w:r>
      <w:r w:rsidR="007C4A73">
        <w:rPr>
          <w:rFonts w:ascii="Arial" w:hAnsi="Arial" w:cs="Arial"/>
          <w:sz w:val="20"/>
          <w:szCs w:val="20"/>
        </w:rPr>
        <w:t>………………………………………………</w:t>
      </w:r>
      <w:proofErr w:type="gramStart"/>
      <w:r w:rsidR="007C4A73">
        <w:rPr>
          <w:rFonts w:ascii="Arial" w:hAnsi="Arial" w:cs="Arial"/>
          <w:sz w:val="20"/>
          <w:szCs w:val="20"/>
        </w:rPr>
        <w:t>…….</w:t>
      </w:r>
      <w:proofErr w:type="gramEnd"/>
      <w:r w:rsidR="007C4A73">
        <w:rPr>
          <w:rFonts w:ascii="Arial" w:hAnsi="Arial" w:cs="Arial"/>
          <w:sz w:val="20"/>
          <w:szCs w:val="20"/>
        </w:rPr>
        <w:t>.</w:t>
      </w:r>
    </w:p>
    <w:p w14:paraId="77AA85E4" w14:textId="77777777" w:rsidR="00B61346" w:rsidRPr="007C4A73" w:rsidRDefault="007C4A73" w:rsidP="00B61346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(für interne Vermerke)</w:t>
      </w:r>
    </w:p>
    <w:p w14:paraId="63DF83D2" w14:textId="77777777"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14:paraId="10D10335" w14:textId="77777777"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7617A1">
        <w:rPr>
          <w:rFonts w:ascii="Arial" w:hAnsi="Arial" w:cs="Arial"/>
          <w:color w:val="000000" w:themeColor="text1"/>
          <w:sz w:val="20"/>
          <w:szCs w:val="20"/>
        </w:rPr>
        <w:t>8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CoronaVO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D74BBA8" w14:textId="77777777"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14:paraId="47FED238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424FE6BC" w14:textId="77777777"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14:paraId="0E5397D0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F3AE0D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68F800" w14:textId="77777777"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14:paraId="5C913245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15D38D5B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29BD2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14:paraId="6380B73B" w14:textId="77777777"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14:paraId="5C023AA8" w14:textId="77777777"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03F058BE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494268D8" w14:textId="77777777"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14:paraId="13BCEFE7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C24B1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887D8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14:paraId="25290876" w14:textId="77777777" w:rsidTr="008134CB">
        <w:trPr>
          <w:trHeight w:val="454"/>
        </w:trPr>
        <w:tc>
          <w:tcPr>
            <w:tcW w:w="3652" w:type="dxa"/>
            <w:vAlign w:val="center"/>
          </w:tcPr>
          <w:p w14:paraId="36891A62" w14:textId="77777777" w:rsidR="00DA7A9D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14:paraId="44C605A2" w14:textId="77777777"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2DE22" w14:textId="77777777"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0A6BA" w14:textId="77777777"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65702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69B4ADC8" w14:textId="77777777"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537BCB7D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14:paraId="4F3A6196" w14:textId="77777777"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14:paraId="2FF2A4F2" w14:textId="77777777"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0AAE96A2" w14:textId="77777777"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14:paraId="66D57999" w14:textId="77777777"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A6DDFE" w14:textId="77777777"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14:paraId="6A9F12F7" w14:textId="77777777"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14:paraId="73A788AF" w14:textId="77777777"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14:paraId="7D33A48C" w14:textId="77777777"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14:paraId="413C7C2E" w14:textId="77777777"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14:paraId="4874CB26" w14:textId="77777777"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7617A1">
        <w:rPr>
          <w:rFonts w:ascii="Arial" w:hAnsi="Arial" w:cs="Arial"/>
          <w:sz w:val="20"/>
          <w:szCs w:val="20"/>
        </w:rPr>
        <w:t>§ 8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3A253DC" w14:textId="77777777"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4577FDB5" w14:textId="77777777"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14:paraId="274CD9FA" w14:textId="77777777" w:rsidR="00191ADC" w:rsidRDefault="00191ADC" w:rsidP="0031722B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14:paraId="4A5321C3" w14:textId="77777777"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14:paraId="72431CCA" w14:textId="77777777"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14:paraId="13B46141" w14:textId="77777777"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14:paraId="0A03B570" w14:textId="77777777" w:rsidR="00430FCE" w:rsidRPr="00B61346" w:rsidRDefault="005B6975" w:rsidP="00074E8D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 xml:space="preserve">, </w:t>
      </w:r>
      <w:r w:rsidR="00074E8D" w:rsidRPr="00074E8D">
        <w:rPr>
          <w:rFonts w:ascii="Arial" w:hAnsi="Arial" w:cs="Arial"/>
          <w:sz w:val="20"/>
          <w:szCs w:val="20"/>
        </w:rPr>
        <w:t>Lautenschlagerstraße 20</w:t>
      </w:r>
      <w:r w:rsidR="00074E8D">
        <w:rPr>
          <w:rFonts w:ascii="Arial" w:hAnsi="Arial" w:cs="Arial"/>
          <w:sz w:val="20"/>
          <w:szCs w:val="20"/>
        </w:rPr>
        <w:t xml:space="preserve">, </w:t>
      </w:r>
      <w:r w:rsidR="00074E8D" w:rsidRPr="00074E8D">
        <w:rPr>
          <w:rFonts w:ascii="Arial" w:hAnsi="Arial" w:cs="Arial"/>
          <w:sz w:val="20"/>
          <w:szCs w:val="20"/>
        </w:rPr>
        <w:t>70173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14:paraId="4B542D5A" w14:textId="77777777" w:rsidR="001F0984" w:rsidRPr="00B61346" w:rsidRDefault="001F0984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14:paraId="775CC137" w14:textId="14B1CA00" w:rsidR="001F0984" w:rsidRPr="00B61346" w:rsidRDefault="001F0984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Unsere </w:t>
      </w:r>
      <w:r w:rsidR="004B7FED" w:rsidRPr="00B61346">
        <w:rPr>
          <w:rFonts w:ascii="Arial" w:hAnsi="Arial" w:cs="Arial"/>
          <w:sz w:val="20"/>
          <w:szCs w:val="20"/>
        </w:rPr>
        <w:t xml:space="preserve">allgemeinen </w:t>
      </w:r>
      <w:r w:rsidRPr="00B61346">
        <w:rPr>
          <w:rFonts w:ascii="Arial" w:hAnsi="Arial" w:cs="Arial"/>
          <w:sz w:val="20"/>
          <w:szCs w:val="20"/>
        </w:rPr>
        <w:t xml:space="preserve">Hinweise zur </w:t>
      </w:r>
      <w:r w:rsidR="004B7FED" w:rsidRPr="00B61346">
        <w:rPr>
          <w:rFonts w:ascii="Arial" w:hAnsi="Arial" w:cs="Arial"/>
          <w:sz w:val="20"/>
          <w:szCs w:val="20"/>
        </w:rPr>
        <w:t>Verarbeit</w:t>
      </w:r>
      <w:r w:rsidRPr="00B61346">
        <w:rPr>
          <w:rFonts w:ascii="Arial" w:hAnsi="Arial" w:cs="Arial"/>
          <w:sz w:val="20"/>
          <w:szCs w:val="20"/>
        </w:rPr>
        <w:t xml:space="preserve">ung personenbezogener Daten finden Sie auf unserer Homepage: </w:t>
      </w:r>
      <w:r w:rsidR="00A676D6" w:rsidRPr="00A676D6">
        <w:rPr>
          <w:rFonts w:ascii="Arial" w:hAnsi="Arial" w:cs="Arial"/>
          <w:iCs/>
          <w:color w:val="000000" w:themeColor="text1"/>
          <w:sz w:val="20"/>
          <w:szCs w:val="20"/>
        </w:rPr>
        <w:t>https://edita-verlag.de/index.php/2015-09-04-08-46-02</w:t>
      </w:r>
    </w:p>
    <w:sectPr w:rsidR="001F0984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5A66" w14:textId="77777777" w:rsidR="00D92E8E" w:rsidRDefault="00D92E8E" w:rsidP="00B61346">
      <w:pPr>
        <w:spacing w:after="0" w:line="240" w:lineRule="auto"/>
      </w:pPr>
      <w:r>
        <w:separator/>
      </w:r>
    </w:p>
  </w:endnote>
  <w:endnote w:type="continuationSeparator" w:id="0">
    <w:p w14:paraId="19CAF0BE" w14:textId="77777777" w:rsidR="00D92E8E" w:rsidRDefault="00D92E8E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0AB1" w14:textId="77777777" w:rsidR="00D92E8E" w:rsidRDefault="00D92E8E" w:rsidP="00B61346">
      <w:pPr>
        <w:spacing w:after="0" w:line="240" w:lineRule="auto"/>
      </w:pPr>
      <w:r>
        <w:separator/>
      </w:r>
    </w:p>
  </w:footnote>
  <w:footnote w:type="continuationSeparator" w:id="0">
    <w:p w14:paraId="5EA52277" w14:textId="77777777" w:rsidR="00D92E8E" w:rsidRDefault="00D92E8E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3C9D" w14:textId="77777777"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14:paraId="48AE2E13" w14:textId="77777777"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C8"/>
    <w:rsid w:val="00063FF3"/>
    <w:rsid w:val="00074E8D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31722B"/>
    <w:rsid w:val="00327C25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15968"/>
    <w:rsid w:val="00650ADB"/>
    <w:rsid w:val="006B1501"/>
    <w:rsid w:val="007617A1"/>
    <w:rsid w:val="007C4A73"/>
    <w:rsid w:val="008134CB"/>
    <w:rsid w:val="008A6D74"/>
    <w:rsid w:val="008D117F"/>
    <w:rsid w:val="008D1A9F"/>
    <w:rsid w:val="008F67C1"/>
    <w:rsid w:val="009839DC"/>
    <w:rsid w:val="00994074"/>
    <w:rsid w:val="00A676D6"/>
    <w:rsid w:val="00A72539"/>
    <w:rsid w:val="00AB2CDE"/>
    <w:rsid w:val="00AB477F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92E8E"/>
    <w:rsid w:val="00DA7A9D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877B"/>
  <w15:docId w15:val="{98C758E8-0214-402F-913B-59827967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Chris Stockert</cp:lastModifiedBy>
  <cp:revision>2</cp:revision>
  <dcterms:created xsi:type="dcterms:W3CDTF">2021-10-13T10:26:00Z</dcterms:created>
  <dcterms:modified xsi:type="dcterms:W3CDTF">2021-10-13T10:26:00Z</dcterms:modified>
</cp:coreProperties>
</file>